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63" w:type="dxa"/>
        <w:tblInd w:w="93" w:type="dxa"/>
        <w:tblLook w:val="04A0"/>
      </w:tblPr>
      <w:tblGrid>
        <w:gridCol w:w="465"/>
        <w:gridCol w:w="3198"/>
      </w:tblGrid>
      <w:tr w:rsidR="003773DA" w:rsidRPr="003773DA" w:rsidTr="003773DA">
        <w:trPr>
          <w:trHeight w:val="300"/>
        </w:trPr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  <w:color w:val="000000"/>
              </w:rPr>
              <w:t>გამოცდაზე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  <w:color w:val="000000"/>
              </w:rPr>
              <w:t>გამსვლელთა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  <w:color w:val="000000"/>
              </w:rPr>
              <w:t>სია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73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73DA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  <w:color w:val="000000"/>
              </w:rPr>
              <w:t>გვარი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  <w:color w:val="000000"/>
              </w:rPr>
              <w:t>სახელი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აბრამიშვილი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არჩილ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აბრამიძე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მერაბ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აგულაშვილი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ლუკა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ალანია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სანდრო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ამბროლაძე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ანა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ანდღულაძე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თამარი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    </w:t>
            </w:r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არველაძე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თამარ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ასათიანი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ზაზა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აფხაიძე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ლევან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ბერიძე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გიორგი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ბერიძე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ნიკო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ბზიშვილი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რეზი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კოსტა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ბიკაშვილი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საბა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ბუბუტეიშვილი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ელენე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გეგენავა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ლიზი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გველესიანი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თინათინ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გოცაძე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ნიკოლოზ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დავითაია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ანა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დავითაშვილი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შოთა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დაქიშვილი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იბრაგიმი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დვალი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ნოდარ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დუიშვილი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ზარა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ედიშერაშვილი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ზურაბ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ევგენიძე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თედო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ზაზაშვილი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თორნიკე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ზუკაკიშვილი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გიორგი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თხელიძე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ირაკლი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იმედაძე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ანი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ინაიშვილი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ირინე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იოვაძე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ნიკოლოზ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კალანდარიშვილი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ნიკა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კვაჭანტირაძე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დავით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კიკორია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გიორგი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კირეულიშვილი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ლუკა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კირვალიძე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მარიამ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კონსულიანი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ნიკა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კოშაძე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ანა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კუდავა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კახა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lastRenderedPageBreak/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ლაბოევა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მილაან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ლევანიშვილი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სალომე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ლეკიშვილი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ლიკა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ლომია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ეკატერინე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ლორთქიფანიძე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ლუკა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მანჯავიძე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ელენე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მარჯანიძე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ნიკა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მაღრაძე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ელისაბედი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მეგრელიშვილი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ნინო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მესტვირიშვილი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მარიამ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მესტვირიშვილი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სანდრო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მშვიდობაძე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ალექსანდრა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მხეიძე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ლევან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ნადირაძე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ლუკა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ნინუა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ალექსანდრე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ონილი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სოფია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ოქუაშვილი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რატი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რეხვიაშვილი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გიორგი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სამხარაძე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ანი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სამხარაძე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ნუციკო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სიპრაშვილი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სალომე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სულხანიშვილი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ნინო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ტყებუჩავა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ოლგა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უმარაშვილი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ბექა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უღრელიძე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მარიამ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ფარეულიძე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ლინდა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ფაშალიშვილი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ნიკა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ფეტვიაშვილი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ნუცა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ქავთარაშვილი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არბი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ქარაზანაშვილი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ილია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ქარდავა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პაატა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ქევხიშვილი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სოფო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ქურასბედიანი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ჯაბა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ქურდაძე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სანდრო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ყამბარაშვილი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ქეთევანი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ყარანგოზიშვილი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ელენე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შევადრნაძე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მარიამ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შენგელაია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გიორგი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შუბითიძე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ირაკლი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ჩხაიძე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ნიკოლოზ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ცხადაძე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ლუკა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lastRenderedPageBreak/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ძაპტაშვილი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თათია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წაქაძე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ნიკოლოზ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წიკლაური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ილია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ჭოხონელიძე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ვლადიმერ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ხომერიკი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დავით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ხუნწარია</w:t>
            </w:r>
            <w:proofErr w:type="spellEnd"/>
            <w:r w:rsidRPr="003773DA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Sylfaen"/>
                <w:b/>
                <w:bCs/>
              </w:rPr>
              <w:t>თინა</w:t>
            </w:r>
            <w:proofErr w:type="spellEnd"/>
          </w:p>
        </w:tc>
      </w:tr>
      <w:tr w:rsidR="003773DA" w:rsidRPr="003773DA" w:rsidTr="003773DA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773DA">
              <w:rPr>
                <w:rFonts w:ascii="Calibri" w:eastAsia="Times New Roman" w:hAnsi="Calibri" w:cs="Calibri"/>
              </w:rPr>
              <w:t>#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73DA" w:rsidRPr="003773DA" w:rsidRDefault="003773DA" w:rsidP="003773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ჯვებენავა</w:t>
            </w:r>
            <w:proofErr w:type="spellEnd"/>
            <w:r w:rsidRPr="003773DA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3773DA">
              <w:rPr>
                <w:rFonts w:ascii="Sylfaen" w:eastAsia="Times New Roman" w:hAnsi="Sylfaen" w:cs="Calibri"/>
                <w:b/>
                <w:bCs/>
              </w:rPr>
              <w:t>გიორგი</w:t>
            </w:r>
            <w:proofErr w:type="spellEnd"/>
          </w:p>
        </w:tc>
      </w:tr>
    </w:tbl>
    <w:p w:rsidR="00600056" w:rsidRDefault="00600056"/>
    <w:sectPr w:rsidR="00600056" w:rsidSect="00600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73DA"/>
    <w:rsid w:val="003773DA"/>
    <w:rsid w:val="0060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itopuria</dc:creator>
  <cp:keywords/>
  <dc:description/>
  <cp:lastModifiedBy>itopuria</cp:lastModifiedBy>
  <cp:revision>3</cp:revision>
  <dcterms:created xsi:type="dcterms:W3CDTF">2012-05-28T12:12:00Z</dcterms:created>
  <dcterms:modified xsi:type="dcterms:W3CDTF">2012-05-28T12:13:00Z</dcterms:modified>
</cp:coreProperties>
</file>